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43F" w:rsidRDefault="0031043F" w:rsidP="0031043F">
      <w:pPr>
        <w:pStyle w:val="a3"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Примерное меню разового горячего питания для детей 7-11лет (1-4кл)</w:t>
      </w:r>
    </w:p>
    <w:p w:rsidR="0031043F" w:rsidRDefault="00D142CA" w:rsidP="00D142CA">
      <w:pPr>
        <w:pStyle w:val="a3"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 xml:space="preserve">2020 г. </w:t>
      </w:r>
      <w:r w:rsidR="00A96D06">
        <w:rPr>
          <w:sz w:val="28"/>
          <w:szCs w:val="28"/>
          <w:lang w:val="ru-RU"/>
        </w:rPr>
        <w:t>МКОУ «</w:t>
      </w:r>
      <w:proofErr w:type="spellStart"/>
      <w:r w:rsidR="00A96D06">
        <w:rPr>
          <w:sz w:val="28"/>
          <w:szCs w:val="28"/>
          <w:lang w:val="ru-RU"/>
        </w:rPr>
        <w:t>Кижанинская</w:t>
      </w:r>
      <w:proofErr w:type="spellEnd"/>
      <w:r w:rsidR="00A96D06">
        <w:rPr>
          <w:sz w:val="28"/>
          <w:szCs w:val="28"/>
          <w:lang w:val="ru-RU"/>
        </w:rPr>
        <w:t xml:space="preserve"> ООШ»</w:t>
      </w:r>
      <w:r w:rsidR="00093880">
        <w:rPr>
          <w:sz w:val="28"/>
          <w:szCs w:val="28"/>
          <w:lang w:val="ru-RU"/>
        </w:rPr>
        <w:t xml:space="preserve"> количество детей 31 чел.</w:t>
      </w:r>
    </w:p>
    <w:p w:rsidR="003C5C5D" w:rsidRPr="003C5C5D" w:rsidRDefault="0031043F" w:rsidP="0031043F">
      <w:pPr>
        <w:rPr>
          <w:color w:val="FF0000"/>
          <w:lang w:val="ru-RU"/>
        </w:rPr>
      </w:pPr>
      <w:r>
        <w:rPr>
          <w:lang w:val="ru-RU"/>
        </w:rPr>
        <w:t xml:space="preserve">                                        </w:t>
      </w:r>
      <w:r w:rsidR="003F283F">
        <w:rPr>
          <w:lang w:val="ru-RU"/>
        </w:rPr>
        <w:t xml:space="preserve">               </w:t>
      </w:r>
      <w:r w:rsidR="00420B0D">
        <w:rPr>
          <w:lang w:val="ru-RU"/>
        </w:rPr>
        <w:t xml:space="preserve">               </w:t>
      </w:r>
    </w:p>
    <w:tbl>
      <w:tblPr>
        <w:tblW w:w="10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14"/>
        <w:gridCol w:w="4615"/>
        <w:gridCol w:w="1417"/>
        <w:gridCol w:w="1541"/>
      </w:tblGrid>
      <w:tr w:rsidR="0031043F" w:rsidRPr="003F283F" w:rsidTr="00D142CA">
        <w:trPr>
          <w:jc w:val="center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43F" w:rsidRDefault="0031043F">
            <w:pPr>
              <w:pStyle w:val="a5"/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ДНИ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43F" w:rsidRDefault="0031043F">
            <w:pPr>
              <w:pStyle w:val="1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НАИМЕНОВАНИЕ БЛЮДА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43F" w:rsidRDefault="0031043F">
            <w:pPr>
              <w:spacing w:line="276" w:lineRule="auto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7-11лет  </w:t>
            </w:r>
            <w:proofErr w:type="gramStart"/>
            <w:r>
              <w:rPr>
                <w:b/>
                <w:bCs/>
                <w:lang w:val="ru-RU"/>
              </w:rPr>
              <w:t>-г</w:t>
            </w:r>
            <w:proofErr w:type="gramEnd"/>
            <w:r>
              <w:rPr>
                <w:b/>
                <w:bCs/>
                <w:lang w:val="ru-RU"/>
              </w:rPr>
              <w:t>рамм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3F" w:rsidRDefault="00985390">
            <w:pPr>
              <w:pStyle w:val="1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985390">
              <w:rPr>
                <w:color w:val="FF0000"/>
                <w:sz w:val="24"/>
                <w:szCs w:val="24"/>
                <w:lang w:val="ru-RU"/>
              </w:rPr>
              <w:t>1-неделя</w:t>
            </w:r>
          </w:p>
        </w:tc>
      </w:tr>
      <w:tr w:rsidR="0084410C" w:rsidTr="00D142CA">
        <w:trPr>
          <w:trHeight w:val="1373"/>
          <w:jc w:val="center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10C" w:rsidRDefault="0084410C" w:rsidP="00D83DDB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Понедельник </w:t>
            </w:r>
          </w:p>
          <w:p w:rsidR="0084410C" w:rsidRDefault="00F531F4" w:rsidP="00D83DDB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День 1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10C" w:rsidRDefault="00475002" w:rsidP="00D83DDB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 xml:space="preserve">Хлеб </w:t>
            </w:r>
          </w:p>
          <w:p w:rsidR="0084410C" w:rsidRDefault="00D142CA" w:rsidP="00D83DDB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Суп молочный макаронными изделиями</w:t>
            </w:r>
          </w:p>
          <w:p w:rsidR="0084410C" w:rsidRDefault="00475002" w:rsidP="00D83DDB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Чай *</w:t>
            </w:r>
            <w:r w:rsidR="0084410C">
              <w:rPr>
                <w:lang w:val="ru-RU"/>
              </w:rPr>
              <w:t xml:space="preserve">                        </w:t>
            </w:r>
          </w:p>
          <w:p w:rsidR="0084410C" w:rsidRDefault="0084410C" w:rsidP="00D83DDB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 xml:space="preserve">Масло </w:t>
            </w:r>
            <w:proofErr w:type="spellStart"/>
            <w:r>
              <w:rPr>
                <w:lang w:val="ru-RU"/>
              </w:rPr>
              <w:t>сливоч</w:t>
            </w:r>
            <w:proofErr w:type="spellEnd"/>
          </w:p>
          <w:p w:rsidR="0084410C" w:rsidRDefault="00475002" w:rsidP="00D83DDB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Сыр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10C" w:rsidRPr="00985390" w:rsidRDefault="00475002" w:rsidP="00D83DDB">
            <w:pPr>
              <w:spacing w:line="276" w:lineRule="auto"/>
              <w:rPr>
                <w:color w:val="FF0000"/>
                <w:lang w:val="ru-RU"/>
              </w:rPr>
            </w:pPr>
            <w:r>
              <w:rPr>
                <w:lang w:val="ru-RU"/>
              </w:rPr>
              <w:t>5</w:t>
            </w:r>
            <w:r w:rsidR="0084410C">
              <w:rPr>
                <w:lang w:val="ru-RU"/>
              </w:rPr>
              <w:t>0</w:t>
            </w:r>
          </w:p>
          <w:p w:rsidR="0084410C" w:rsidRDefault="00475002" w:rsidP="00D83DDB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200</w:t>
            </w:r>
          </w:p>
          <w:p w:rsidR="0084410C" w:rsidRDefault="0084410C" w:rsidP="00D83DDB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200</w:t>
            </w:r>
          </w:p>
          <w:p w:rsidR="0084410C" w:rsidRDefault="0084410C" w:rsidP="00D83DDB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  <w:p w:rsidR="0084410C" w:rsidRDefault="00475002" w:rsidP="00D83DDB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10C" w:rsidRDefault="0084410C">
            <w:pPr>
              <w:spacing w:line="276" w:lineRule="auto"/>
              <w:rPr>
                <w:lang w:val="ru-RU"/>
              </w:rPr>
            </w:pPr>
          </w:p>
        </w:tc>
      </w:tr>
      <w:tr w:rsidR="0084410C" w:rsidTr="00D142CA">
        <w:trPr>
          <w:trHeight w:val="1373"/>
          <w:jc w:val="center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10C" w:rsidRDefault="0084410C" w:rsidP="00D83DDB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Вторник </w:t>
            </w:r>
          </w:p>
          <w:p w:rsidR="0084410C" w:rsidRDefault="00F531F4" w:rsidP="00D83DDB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День 2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10C" w:rsidRDefault="00475002" w:rsidP="00D83DDB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 xml:space="preserve">Хлеб </w:t>
            </w:r>
          </w:p>
          <w:p w:rsidR="0084410C" w:rsidRDefault="0084410C" w:rsidP="00D83DDB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Каша гречневая</w:t>
            </w:r>
            <w:r w:rsidR="00475002">
              <w:rPr>
                <w:lang w:val="ru-RU"/>
              </w:rPr>
              <w:t xml:space="preserve"> </w:t>
            </w:r>
          </w:p>
          <w:p w:rsidR="0084410C" w:rsidRDefault="00475002" w:rsidP="00D83DDB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Чай *</w:t>
            </w:r>
          </w:p>
          <w:p w:rsidR="0084410C" w:rsidRDefault="0084410C" w:rsidP="00D83DDB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Под</w:t>
            </w:r>
            <w:r w:rsidR="00475002">
              <w:rPr>
                <w:lang w:val="ru-RU"/>
              </w:rPr>
              <w:t xml:space="preserve">лив </w:t>
            </w:r>
          </w:p>
          <w:p w:rsidR="0084410C" w:rsidRDefault="0084410C" w:rsidP="00D83DDB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 xml:space="preserve">Яйцо диетическое варенное в </w:t>
            </w:r>
            <w:proofErr w:type="gramStart"/>
            <w:r>
              <w:rPr>
                <w:lang w:val="ru-RU"/>
              </w:rPr>
              <w:t>крутую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10C" w:rsidRDefault="00475002" w:rsidP="00D83DDB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="0084410C">
              <w:rPr>
                <w:lang w:val="ru-RU"/>
              </w:rPr>
              <w:t>0</w:t>
            </w:r>
          </w:p>
          <w:p w:rsidR="0084410C" w:rsidRDefault="00475002" w:rsidP="00D83DDB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200</w:t>
            </w:r>
          </w:p>
          <w:p w:rsidR="0084410C" w:rsidRDefault="00475002" w:rsidP="00D83DDB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200</w:t>
            </w:r>
          </w:p>
          <w:p w:rsidR="0084410C" w:rsidRDefault="00475002" w:rsidP="00D83DDB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  <w:p w:rsidR="0084410C" w:rsidRDefault="0084410C" w:rsidP="00D83DDB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10C" w:rsidRDefault="0084410C">
            <w:pPr>
              <w:spacing w:line="276" w:lineRule="auto"/>
              <w:rPr>
                <w:lang w:val="ru-RU"/>
              </w:rPr>
            </w:pPr>
          </w:p>
        </w:tc>
      </w:tr>
      <w:tr w:rsidR="00475002" w:rsidTr="00D142CA">
        <w:trPr>
          <w:trHeight w:val="428"/>
          <w:jc w:val="center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002" w:rsidRDefault="00475002" w:rsidP="00D83DDB">
            <w:pPr>
              <w:spacing w:line="276" w:lineRule="auto"/>
              <w:jc w:val="center"/>
              <w:rPr>
                <w:lang w:val="ru-RU"/>
              </w:rPr>
            </w:pPr>
            <w:proofErr w:type="spellStart"/>
            <w:r>
              <w:t>Среда</w:t>
            </w:r>
            <w:proofErr w:type="spellEnd"/>
            <w:r>
              <w:t xml:space="preserve"> </w:t>
            </w:r>
          </w:p>
          <w:p w:rsidR="00475002" w:rsidRDefault="00475002" w:rsidP="00D83DDB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День 3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002" w:rsidRDefault="00475002" w:rsidP="00C56B02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Хлеб пшеничный</w:t>
            </w:r>
          </w:p>
          <w:p w:rsidR="00475002" w:rsidRDefault="00475002" w:rsidP="00C56B02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Каша рисовая</w:t>
            </w:r>
          </w:p>
          <w:p w:rsidR="00475002" w:rsidRDefault="00475002" w:rsidP="00C56B02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Какао с молоком</w:t>
            </w:r>
          </w:p>
          <w:p w:rsidR="00475002" w:rsidRDefault="00475002" w:rsidP="00C56B02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Масло  сливочное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002" w:rsidRDefault="00475002" w:rsidP="00C56B02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50</w:t>
            </w:r>
          </w:p>
          <w:p w:rsidR="00475002" w:rsidRDefault="00475002" w:rsidP="00C56B02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200</w:t>
            </w:r>
          </w:p>
          <w:p w:rsidR="00475002" w:rsidRDefault="00475002" w:rsidP="00C56B02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200</w:t>
            </w:r>
          </w:p>
          <w:p w:rsidR="00475002" w:rsidRDefault="00475002" w:rsidP="00C56B02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002" w:rsidRDefault="00475002">
            <w:pPr>
              <w:spacing w:line="276" w:lineRule="auto"/>
              <w:rPr>
                <w:lang w:val="ru-RU"/>
              </w:rPr>
            </w:pPr>
          </w:p>
        </w:tc>
      </w:tr>
      <w:tr w:rsidR="00475002" w:rsidTr="00D142CA">
        <w:trPr>
          <w:trHeight w:val="1848"/>
          <w:jc w:val="center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002" w:rsidRDefault="00475002" w:rsidP="00D83DDB">
            <w:pPr>
              <w:spacing w:line="276" w:lineRule="auto"/>
              <w:jc w:val="center"/>
              <w:rPr>
                <w:lang w:val="ru-RU"/>
              </w:rPr>
            </w:pPr>
            <w:proofErr w:type="spellStart"/>
            <w:r>
              <w:t>Четверг</w:t>
            </w:r>
            <w:proofErr w:type="spellEnd"/>
          </w:p>
          <w:p w:rsidR="00475002" w:rsidRDefault="00475002" w:rsidP="00D83DDB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День 4</w:t>
            </w:r>
          </w:p>
          <w:p w:rsidR="00475002" w:rsidRDefault="00475002" w:rsidP="00D83DDB">
            <w:pPr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002" w:rsidRDefault="00475002" w:rsidP="00D21807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 xml:space="preserve">Хлеб </w:t>
            </w:r>
          </w:p>
          <w:p w:rsidR="00475002" w:rsidRDefault="00475002" w:rsidP="00D21807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 xml:space="preserve">Каша гречневая </w:t>
            </w:r>
          </w:p>
          <w:p w:rsidR="00475002" w:rsidRDefault="00475002" w:rsidP="00D21807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Чай *</w:t>
            </w:r>
          </w:p>
          <w:p w:rsidR="00475002" w:rsidRDefault="00475002" w:rsidP="00D21807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 xml:space="preserve">Подлив </w:t>
            </w:r>
          </w:p>
          <w:p w:rsidR="00475002" w:rsidRDefault="00475002" w:rsidP="00D21807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 xml:space="preserve">Яйцо диетическое варенное в </w:t>
            </w:r>
            <w:proofErr w:type="gramStart"/>
            <w:r>
              <w:rPr>
                <w:lang w:val="ru-RU"/>
              </w:rPr>
              <w:t>крутую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002" w:rsidRDefault="00475002" w:rsidP="00D21807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50</w:t>
            </w:r>
          </w:p>
          <w:p w:rsidR="00475002" w:rsidRDefault="00475002" w:rsidP="00D21807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200</w:t>
            </w:r>
          </w:p>
          <w:p w:rsidR="00475002" w:rsidRDefault="00475002" w:rsidP="00D21807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200</w:t>
            </w:r>
          </w:p>
          <w:p w:rsidR="00475002" w:rsidRDefault="00475002" w:rsidP="00D21807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  <w:p w:rsidR="00475002" w:rsidRDefault="00475002" w:rsidP="00D21807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002" w:rsidRDefault="00475002">
            <w:pPr>
              <w:spacing w:line="276" w:lineRule="auto"/>
              <w:rPr>
                <w:lang w:val="ru-RU"/>
              </w:rPr>
            </w:pPr>
          </w:p>
        </w:tc>
      </w:tr>
      <w:tr w:rsidR="00475002" w:rsidTr="00D142CA">
        <w:trPr>
          <w:jc w:val="center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002" w:rsidRDefault="00475002" w:rsidP="00D83DDB">
            <w:pPr>
              <w:spacing w:line="276" w:lineRule="auto"/>
              <w:jc w:val="center"/>
              <w:rPr>
                <w:lang w:val="ru-RU"/>
              </w:rPr>
            </w:pPr>
            <w:proofErr w:type="spellStart"/>
            <w:r>
              <w:t>Пятница</w:t>
            </w:r>
            <w:proofErr w:type="spellEnd"/>
            <w:r>
              <w:t xml:space="preserve"> </w:t>
            </w:r>
          </w:p>
          <w:p w:rsidR="00475002" w:rsidRDefault="00475002" w:rsidP="00D83DDB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День 5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002" w:rsidRDefault="00475002" w:rsidP="00D21807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Хлеб пшеничный</w:t>
            </w:r>
          </w:p>
          <w:p w:rsidR="00475002" w:rsidRDefault="00475002" w:rsidP="00D21807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Каша рисовая</w:t>
            </w:r>
          </w:p>
          <w:p w:rsidR="00475002" w:rsidRDefault="00475002" w:rsidP="00D21807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Какао с молоком</w:t>
            </w:r>
            <w:r w:rsidR="00985390">
              <w:rPr>
                <w:lang w:val="ru-RU"/>
              </w:rPr>
              <w:t xml:space="preserve"> </w:t>
            </w:r>
            <w:proofErr w:type="spellStart"/>
            <w:r w:rsidR="00985390">
              <w:rPr>
                <w:lang w:val="ru-RU"/>
              </w:rPr>
              <w:t>сгущ</w:t>
            </w:r>
            <w:proofErr w:type="spellEnd"/>
            <w:r w:rsidR="00985390">
              <w:rPr>
                <w:lang w:val="ru-RU"/>
              </w:rPr>
              <w:t>.</w:t>
            </w:r>
          </w:p>
          <w:p w:rsidR="00475002" w:rsidRDefault="00475002" w:rsidP="00D21807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Масло  сливочное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002" w:rsidRDefault="00475002" w:rsidP="00D21807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50</w:t>
            </w:r>
          </w:p>
          <w:p w:rsidR="00475002" w:rsidRDefault="00475002" w:rsidP="00D21807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200</w:t>
            </w:r>
          </w:p>
          <w:p w:rsidR="00475002" w:rsidRDefault="00475002" w:rsidP="00D21807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200</w:t>
            </w:r>
          </w:p>
          <w:p w:rsidR="00475002" w:rsidRDefault="00475002" w:rsidP="00D21807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002" w:rsidRDefault="00475002">
            <w:pPr>
              <w:spacing w:line="276" w:lineRule="auto"/>
              <w:rPr>
                <w:lang w:val="ru-RU"/>
              </w:rPr>
            </w:pPr>
          </w:p>
        </w:tc>
      </w:tr>
      <w:tr w:rsidR="00475002" w:rsidRPr="00985390" w:rsidTr="00D142CA">
        <w:trPr>
          <w:jc w:val="center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002" w:rsidRDefault="00475002" w:rsidP="00D83DDB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Суббота</w:t>
            </w:r>
          </w:p>
          <w:p w:rsidR="00475002" w:rsidRDefault="00475002" w:rsidP="00D83DDB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День 6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90" w:rsidRDefault="00985390" w:rsidP="00985390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 xml:space="preserve">Макаронные изделия с тертым сыром Какао с молоком </w:t>
            </w:r>
            <w:proofErr w:type="spellStart"/>
            <w:r>
              <w:rPr>
                <w:lang w:val="ru-RU"/>
              </w:rPr>
              <w:t>сгущ</w:t>
            </w:r>
            <w:proofErr w:type="spellEnd"/>
            <w:r>
              <w:rPr>
                <w:lang w:val="ru-RU"/>
              </w:rPr>
              <w:t>.</w:t>
            </w:r>
          </w:p>
          <w:p w:rsidR="00475002" w:rsidRDefault="00985390" w:rsidP="00985390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Масло  сливочное</w:t>
            </w:r>
          </w:p>
          <w:p w:rsidR="00985390" w:rsidRDefault="00985390" w:rsidP="00985390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Хлеб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002" w:rsidRDefault="00985390" w:rsidP="00D83DDB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200</w:t>
            </w:r>
          </w:p>
          <w:p w:rsidR="00985390" w:rsidRDefault="00985390" w:rsidP="00985390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200</w:t>
            </w:r>
          </w:p>
          <w:p w:rsidR="00985390" w:rsidRDefault="00985390" w:rsidP="00985390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  <w:p w:rsidR="00985390" w:rsidRDefault="00985390" w:rsidP="00985390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50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002" w:rsidRDefault="00475002" w:rsidP="006D063A">
            <w:pPr>
              <w:spacing w:line="276" w:lineRule="auto"/>
              <w:rPr>
                <w:lang w:val="ru-RU"/>
              </w:rPr>
            </w:pPr>
          </w:p>
        </w:tc>
      </w:tr>
      <w:tr w:rsidR="00985390" w:rsidRPr="00985390" w:rsidTr="00D142CA">
        <w:trPr>
          <w:jc w:val="center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390" w:rsidRDefault="00985390" w:rsidP="00D83DDB">
            <w:pPr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90" w:rsidRDefault="00985390" w:rsidP="00985390">
            <w:pPr>
              <w:spacing w:line="276" w:lineRule="auto"/>
              <w:rPr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90" w:rsidRDefault="00985390" w:rsidP="00D83DDB">
            <w:pPr>
              <w:spacing w:line="276" w:lineRule="auto"/>
              <w:rPr>
                <w:lang w:val="ru-RU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90" w:rsidRPr="00985390" w:rsidRDefault="00985390" w:rsidP="006D063A">
            <w:pPr>
              <w:spacing w:line="276" w:lineRule="auto"/>
              <w:rPr>
                <w:color w:val="FF0000"/>
                <w:lang w:val="ru-RU"/>
              </w:rPr>
            </w:pPr>
            <w:r w:rsidRPr="00985390">
              <w:rPr>
                <w:color w:val="FF0000"/>
                <w:lang w:val="ru-RU"/>
              </w:rPr>
              <w:t>2-неделя</w:t>
            </w:r>
          </w:p>
        </w:tc>
      </w:tr>
      <w:tr w:rsidR="00475002" w:rsidRPr="00B66738" w:rsidTr="00D142CA">
        <w:trPr>
          <w:jc w:val="center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002" w:rsidRDefault="00475002" w:rsidP="0031306B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Понедельник </w:t>
            </w:r>
          </w:p>
          <w:p w:rsidR="00475002" w:rsidRDefault="00475002" w:rsidP="0031306B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День 7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002" w:rsidRDefault="00475002" w:rsidP="0031306B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Хлеб пшеничный</w:t>
            </w:r>
          </w:p>
          <w:p w:rsidR="00475002" w:rsidRDefault="00D142CA" w:rsidP="0031306B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Каша овсяная молочная</w:t>
            </w:r>
          </w:p>
          <w:p w:rsidR="00475002" w:rsidRDefault="00D142CA" w:rsidP="0031306B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Чай  *</w:t>
            </w:r>
            <w:r w:rsidR="00475002">
              <w:rPr>
                <w:lang w:val="ru-RU"/>
              </w:rPr>
              <w:t xml:space="preserve">                          </w:t>
            </w:r>
          </w:p>
          <w:p w:rsidR="00475002" w:rsidRDefault="00D142CA" w:rsidP="0031306B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Масло сливочное</w:t>
            </w:r>
          </w:p>
          <w:p w:rsidR="00D142CA" w:rsidRDefault="00D142CA" w:rsidP="0031306B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Сыр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002" w:rsidRDefault="00D142CA" w:rsidP="0031306B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="00475002">
              <w:rPr>
                <w:lang w:val="ru-RU"/>
              </w:rPr>
              <w:t>0</w:t>
            </w:r>
          </w:p>
          <w:p w:rsidR="00475002" w:rsidRDefault="00475002" w:rsidP="0031306B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200</w:t>
            </w:r>
          </w:p>
          <w:p w:rsidR="00475002" w:rsidRDefault="00D142CA" w:rsidP="0031306B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200</w:t>
            </w:r>
          </w:p>
          <w:p w:rsidR="00475002" w:rsidRDefault="00D142CA" w:rsidP="0031306B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  <w:p w:rsidR="00D142CA" w:rsidRDefault="00D142CA" w:rsidP="0031306B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002" w:rsidRDefault="00475002" w:rsidP="006D063A">
            <w:pPr>
              <w:spacing w:line="276" w:lineRule="auto"/>
              <w:rPr>
                <w:lang w:val="ru-RU"/>
              </w:rPr>
            </w:pPr>
          </w:p>
        </w:tc>
      </w:tr>
      <w:tr w:rsidR="00475002" w:rsidRPr="00B66738" w:rsidTr="00D142CA">
        <w:trPr>
          <w:jc w:val="center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002" w:rsidRDefault="00475002" w:rsidP="005315D9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Вторник </w:t>
            </w:r>
          </w:p>
          <w:p w:rsidR="00475002" w:rsidRDefault="00475002" w:rsidP="005315D9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День 8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CA" w:rsidRDefault="00D142CA" w:rsidP="00D142CA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 xml:space="preserve">Каша манная молочная </w:t>
            </w:r>
          </w:p>
          <w:p w:rsidR="00D142CA" w:rsidRDefault="00D142CA" w:rsidP="00D142CA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Хлеб пшеничный</w:t>
            </w:r>
          </w:p>
          <w:p w:rsidR="00D142CA" w:rsidRDefault="00D142CA" w:rsidP="00D142CA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 xml:space="preserve">Чай  *                          </w:t>
            </w:r>
          </w:p>
          <w:p w:rsidR="00D142CA" w:rsidRDefault="00D142CA" w:rsidP="00D142CA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Масло сливочное</w:t>
            </w:r>
          </w:p>
          <w:p w:rsidR="00475002" w:rsidRDefault="00475002" w:rsidP="005315D9">
            <w:pPr>
              <w:spacing w:line="276" w:lineRule="auto"/>
              <w:rPr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002" w:rsidRDefault="00D142CA" w:rsidP="005315D9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200</w:t>
            </w:r>
          </w:p>
          <w:p w:rsidR="00D142CA" w:rsidRDefault="00D142CA" w:rsidP="005315D9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50</w:t>
            </w:r>
          </w:p>
          <w:p w:rsidR="00D142CA" w:rsidRDefault="00D142CA" w:rsidP="005315D9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200</w:t>
            </w:r>
          </w:p>
          <w:p w:rsidR="00D142CA" w:rsidRDefault="00D142CA" w:rsidP="005315D9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002" w:rsidRDefault="00475002" w:rsidP="006D063A">
            <w:pPr>
              <w:spacing w:line="276" w:lineRule="auto"/>
              <w:rPr>
                <w:lang w:val="ru-RU"/>
              </w:rPr>
            </w:pPr>
          </w:p>
        </w:tc>
      </w:tr>
      <w:tr w:rsidR="00475002" w:rsidRPr="00D142CA" w:rsidTr="00D142CA">
        <w:trPr>
          <w:jc w:val="center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002" w:rsidRDefault="00475002" w:rsidP="002D19EA">
            <w:pPr>
              <w:spacing w:line="276" w:lineRule="auto"/>
              <w:jc w:val="center"/>
              <w:rPr>
                <w:lang w:val="ru-RU"/>
              </w:rPr>
            </w:pPr>
            <w:proofErr w:type="spellStart"/>
            <w:r>
              <w:t>Среда</w:t>
            </w:r>
            <w:proofErr w:type="spellEnd"/>
            <w:r>
              <w:t xml:space="preserve"> </w:t>
            </w:r>
          </w:p>
          <w:p w:rsidR="00475002" w:rsidRDefault="00475002" w:rsidP="002D19EA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День 9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CA" w:rsidRDefault="00D142CA" w:rsidP="00D142CA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 xml:space="preserve">Каша вязкая молочная из пшеничной крупы </w:t>
            </w:r>
          </w:p>
          <w:p w:rsidR="00D142CA" w:rsidRDefault="00D142CA" w:rsidP="00D142CA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Хлеб пшеничный</w:t>
            </w:r>
          </w:p>
          <w:p w:rsidR="00D142CA" w:rsidRDefault="00D142CA" w:rsidP="00D142CA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lastRenderedPageBreak/>
              <w:t xml:space="preserve">Чай  *                          </w:t>
            </w:r>
          </w:p>
          <w:p w:rsidR="00D142CA" w:rsidRDefault="00D142CA" w:rsidP="00D142CA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Масло сливочное</w:t>
            </w:r>
          </w:p>
          <w:p w:rsidR="00475002" w:rsidRDefault="00475002" w:rsidP="002D19EA">
            <w:pPr>
              <w:spacing w:line="276" w:lineRule="auto"/>
              <w:rPr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002" w:rsidRDefault="00D142CA" w:rsidP="002D19EA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lastRenderedPageBreak/>
              <w:t>200</w:t>
            </w:r>
          </w:p>
          <w:p w:rsidR="00D142CA" w:rsidRDefault="00D142CA" w:rsidP="002D19EA">
            <w:pPr>
              <w:spacing w:line="276" w:lineRule="auto"/>
              <w:rPr>
                <w:lang w:val="ru-RU"/>
              </w:rPr>
            </w:pPr>
          </w:p>
          <w:p w:rsidR="00D142CA" w:rsidRDefault="00D142CA" w:rsidP="002D19EA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50</w:t>
            </w:r>
          </w:p>
          <w:p w:rsidR="00D142CA" w:rsidRDefault="00D142CA" w:rsidP="002D19EA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lastRenderedPageBreak/>
              <w:t>200</w:t>
            </w:r>
          </w:p>
          <w:p w:rsidR="00D142CA" w:rsidRDefault="00D142CA" w:rsidP="002D19EA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002" w:rsidRDefault="00475002">
            <w:pPr>
              <w:spacing w:line="276" w:lineRule="auto"/>
              <w:rPr>
                <w:lang w:val="ru-RU"/>
              </w:rPr>
            </w:pPr>
          </w:p>
        </w:tc>
      </w:tr>
      <w:tr w:rsidR="00741AD4" w:rsidTr="00D142CA">
        <w:trPr>
          <w:trHeight w:val="853"/>
          <w:jc w:val="center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AD4" w:rsidRDefault="00741AD4" w:rsidP="002D19EA">
            <w:pPr>
              <w:spacing w:line="276" w:lineRule="auto"/>
              <w:jc w:val="center"/>
              <w:rPr>
                <w:lang w:val="ru-RU"/>
              </w:rPr>
            </w:pPr>
            <w:proofErr w:type="spellStart"/>
            <w:r>
              <w:lastRenderedPageBreak/>
              <w:t>Четверг</w:t>
            </w:r>
            <w:proofErr w:type="spellEnd"/>
          </w:p>
          <w:p w:rsidR="00741AD4" w:rsidRPr="0004343D" w:rsidRDefault="00741AD4" w:rsidP="002D19EA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День 10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D4" w:rsidRDefault="00741AD4" w:rsidP="00C46877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Хлеб пшеничный</w:t>
            </w:r>
          </w:p>
          <w:p w:rsidR="00741AD4" w:rsidRDefault="00741AD4" w:rsidP="00C46877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Каша рисовая</w:t>
            </w:r>
          </w:p>
          <w:p w:rsidR="00741AD4" w:rsidRDefault="00741AD4" w:rsidP="00C46877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 xml:space="preserve">Какао с молоком </w:t>
            </w:r>
            <w:proofErr w:type="spellStart"/>
            <w:r>
              <w:rPr>
                <w:lang w:val="ru-RU"/>
              </w:rPr>
              <w:t>сгущ</w:t>
            </w:r>
            <w:proofErr w:type="spellEnd"/>
            <w:r>
              <w:rPr>
                <w:lang w:val="ru-RU"/>
              </w:rPr>
              <w:t>.</w:t>
            </w:r>
          </w:p>
          <w:p w:rsidR="00741AD4" w:rsidRDefault="00741AD4" w:rsidP="00C46877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Масло  сливочное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D4" w:rsidRDefault="00741AD4" w:rsidP="00C46877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50</w:t>
            </w:r>
          </w:p>
          <w:p w:rsidR="00741AD4" w:rsidRDefault="00741AD4" w:rsidP="00C46877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200</w:t>
            </w:r>
          </w:p>
          <w:p w:rsidR="00741AD4" w:rsidRDefault="00741AD4" w:rsidP="00C46877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200</w:t>
            </w:r>
          </w:p>
          <w:p w:rsidR="00741AD4" w:rsidRDefault="00741AD4" w:rsidP="00C46877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D4" w:rsidRDefault="00741AD4">
            <w:pPr>
              <w:spacing w:line="276" w:lineRule="auto"/>
              <w:rPr>
                <w:lang w:val="ru-RU"/>
              </w:rPr>
            </w:pPr>
          </w:p>
        </w:tc>
      </w:tr>
      <w:tr w:rsidR="00741AD4" w:rsidTr="00D142CA">
        <w:trPr>
          <w:jc w:val="center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AD4" w:rsidRDefault="00741AD4" w:rsidP="002D19EA">
            <w:pPr>
              <w:spacing w:line="276" w:lineRule="auto"/>
              <w:jc w:val="center"/>
              <w:rPr>
                <w:lang w:val="ru-RU"/>
              </w:rPr>
            </w:pPr>
            <w:proofErr w:type="spellStart"/>
            <w:r>
              <w:t>Пятница</w:t>
            </w:r>
            <w:proofErr w:type="spellEnd"/>
            <w:r>
              <w:t xml:space="preserve"> </w:t>
            </w:r>
          </w:p>
          <w:p w:rsidR="00741AD4" w:rsidRDefault="00741AD4" w:rsidP="002D19EA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День 11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D4" w:rsidRDefault="00741AD4" w:rsidP="00C46877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 xml:space="preserve">Хлеб </w:t>
            </w:r>
          </w:p>
          <w:p w:rsidR="00741AD4" w:rsidRDefault="00741AD4" w:rsidP="00C46877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 xml:space="preserve">Каша гречневая </w:t>
            </w:r>
          </w:p>
          <w:p w:rsidR="00741AD4" w:rsidRDefault="00741AD4" w:rsidP="00C46877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Чай *</w:t>
            </w:r>
          </w:p>
          <w:p w:rsidR="00741AD4" w:rsidRDefault="00741AD4" w:rsidP="00C46877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 xml:space="preserve">Подлив </w:t>
            </w:r>
          </w:p>
          <w:p w:rsidR="00741AD4" w:rsidRDefault="00741AD4" w:rsidP="00C46877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 xml:space="preserve">Яйцо диетическое варенное в </w:t>
            </w:r>
            <w:proofErr w:type="gramStart"/>
            <w:r>
              <w:rPr>
                <w:lang w:val="ru-RU"/>
              </w:rPr>
              <w:t>крутую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D4" w:rsidRDefault="00741AD4" w:rsidP="00C46877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50</w:t>
            </w:r>
          </w:p>
          <w:p w:rsidR="00741AD4" w:rsidRDefault="00741AD4" w:rsidP="00C46877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200</w:t>
            </w:r>
          </w:p>
          <w:p w:rsidR="00741AD4" w:rsidRDefault="00741AD4" w:rsidP="00C46877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200</w:t>
            </w:r>
          </w:p>
          <w:p w:rsidR="00741AD4" w:rsidRDefault="00741AD4" w:rsidP="00C46877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  <w:p w:rsidR="00741AD4" w:rsidRDefault="00741AD4" w:rsidP="00C46877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D4" w:rsidRDefault="00741AD4">
            <w:pPr>
              <w:spacing w:line="276" w:lineRule="auto"/>
              <w:rPr>
                <w:lang w:val="ru-RU"/>
              </w:rPr>
            </w:pPr>
          </w:p>
        </w:tc>
      </w:tr>
      <w:tr w:rsidR="00741AD4" w:rsidTr="00D142CA">
        <w:trPr>
          <w:jc w:val="center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AD4" w:rsidRDefault="00741AD4" w:rsidP="002D19EA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Суббота</w:t>
            </w:r>
          </w:p>
          <w:p w:rsidR="00741AD4" w:rsidRDefault="00741AD4" w:rsidP="002D19EA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День 12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D4" w:rsidRDefault="00741AD4" w:rsidP="00C46877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 xml:space="preserve">Хлеб </w:t>
            </w:r>
          </w:p>
          <w:p w:rsidR="00741AD4" w:rsidRDefault="00741AD4" w:rsidP="00C46877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Суп молочный макаронными изделиями</w:t>
            </w:r>
          </w:p>
          <w:p w:rsidR="00741AD4" w:rsidRDefault="00741AD4" w:rsidP="00C46877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 xml:space="preserve">Чай *                        </w:t>
            </w:r>
          </w:p>
          <w:p w:rsidR="00741AD4" w:rsidRDefault="00741AD4" w:rsidP="00C46877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 xml:space="preserve">Масло </w:t>
            </w:r>
            <w:proofErr w:type="spellStart"/>
            <w:r>
              <w:rPr>
                <w:lang w:val="ru-RU"/>
              </w:rPr>
              <w:t>сливоч</w:t>
            </w:r>
            <w:proofErr w:type="spellEnd"/>
          </w:p>
          <w:p w:rsidR="00741AD4" w:rsidRDefault="00741AD4" w:rsidP="00C46877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Сыр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D4" w:rsidRPr="00985390" w:rsidRDefault="00741AD4" w:rsidP="00C46877">
            <w:pPr>
              <w:spacing w:line="276" w:lineRule="auto"/>
              <w:rPr>
                <w:color w:val="FF0000"/>
                <w:lang w:val="ru-RU"/>
              </w:rPr>
            </w:pPr>
            <w:r>
              <w:rPr>
                <w:lang w:val="ru-RU"/>
              </w:rPr>
              <w:t>50</w:t>
            </w:r>
          </w:p>
          <w:p w:rsidR="00741AD4" w:rsidRDefault="00741AD4" w:rsidP="00C46877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200</w:t>
            </w:r>
          </w:p>
          <w:p w:rsidR="00741AD4" w:rsidRDefault="00741AD4" w:rsidP="00C46877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200</w:t>
            </w:r>
          </w:p>
          <w:p w:rsidR="00741AD4" w:rsidRDefault="00741AD4" w:rsidP="00C46877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  <w:p w:rsidR="00741AD4" w:rsidRDefault="00741AD4" w:rsidP="00C46877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D4" w:rsidRDefault="00741AD4">
            <w:pPr>
              <w:spacing w:line="276" w:lineRule="auto"/>
              <w:rPr>
                <w:lang w:val="ru-RU"/>
              </w:rPr>
            </w:pPr>
          </w:p>
        </w:tc>
      </w:tr>
    </w:tbl>
    <w:p w:rsidR="0031043F" w:rsidRDefault="0031043F" w:rsidP="0031043F">
      <w:pPr>
        <w:rPr>
          <w:lang w:val="ru-RU"/>
        </w:rPr>
      </w:pPr>
    </w:p>
    <w:p w:rsidR="0031043F" w:rsidRDefault="00C70146" w:rsidP="0031043F">
      <w:pPr>
        <w:rPr>
          <w:lang w:val="ru-RU"/>
        </w:rPr>
      </w:pPr>
      <w:r>
        <w:rPr>
          <w:lang w:val="ru-RU"/>
        </w:rPr>
        <w:t xml:space="preserve">                        </w:t>
      </w:r>
      <w:bookmarkStart w:id="0" w:name="_GoBack"/>
      <w:bookmarkEnd w:id="0"/>
    </w:p>
    <w:p w:rsidR="00DC2788" w:rsidRPr="0031043F" w:rsidRDefault="00DC2788" w:rsidP="0031043F">
      <w:pPr>
        <w:rPr>
          <w:lang w:val="ru-RU"/>
        </w:rPr>
      </w:pPr>
    </w:p>
    <w:p w:rsidR="00C70146" w:rsidRPr="0031043F" w:rsidRDefault="00C70146">
      <w:pPr>
        <w:rPr>
          <w:lang w:val="ru-RU"/>
        </w:rPr>
      </w:pPr>
    </w:p>
    <w:sectPr w:rsidR="00C70146" w:rsidRPr="0031043F" w:rsidSect="0084410C">
      <w:pgSz w:w="11906" w:h="16838" w:code="9"/>
      <w:pgMar w:top="142" w:right="566" w:bottom="142" w:left="993" w:header="709" w:footer="709" w:gutter="0"/>
      <w:paperSrc w:firs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D238B8"/>
    <w:rsid w:val="00025C8F"/>
    <w:rsid w:val="0004343D"/>
    <w:rsid w:val="00093880"/>
    <w:rsid w:val="000D3810"/>
    <w:rsid w:val="000F6F92"/>
    <w:rsid w:val="00104B38"/>
    <w:rsid w:val="002A6C7E"/>
    <w:rsid w:val="002D54C0"/>
    <w:rsid w:val="0031043F"/>
    <w:rsid w:val="003C5C5D"/>
    <w:rsid w:val="003F283F"/>
    <w:rsid w:val="00420B0D"/>
    <w:rsid w:val="004526AA"/>
    <w:rsid w:val="00475002"/>
    <w:rsid w:val="00596C3F"/>
    <w:rsid w:val="00741AD4"/>
    <w:rsid w:val="007E3031"/>
    <w:rsid w:val="0084410C"/>
    <w:rsid w:val="00966F87"/>
    <w:rsid w:val="00985390"/>
    <w:rsid w:val="00A96D06"/>
    <w:rsid w:val="00B06A87"/>
    <w:rsid w:val="00B3617D"/>
    <w:rsid w:val="00B66738"/>
    <w:rsid w:val="00C05F61"/>
    <w:rsid w:val="00C20D1B"/>
    <w:rsid w:val="00C70146"/>
    <w:rsid w:val="00D142CA"/>
    <w:rsid w:val="00D238B8"/>
    <w:rsid w:val="00DC2788"/>
    <w:rsid w:val="00DE20A8"/>
    <w:rsid w:val="00EE0315"/>
    <w:rsid w:val="00F531F4"/>
    <w:rsid w:val="00F643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A87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1">
    <w:name w:val="heading 1"/>
    <w:basedOn w:val="a"/>
    <w:next w:val="a"/>
    <w:link w:val="10"/>
    <w:uiPriority w:val="9"/>
    <w:qFormat/>
    <w:rsid w:val="00B06A8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6A87"/>
    <w:rPr>
      <w:rFonts w:ascii="Cambria" w:eastAsia="Times New Roman" w:hAnsi="Cambria" w:cs="Times New Roman"/>
      <w:b/>
      <w:bCs/>
      <w:kern w:val="32"/>
      <w:sz w:val="32"/>
      <w:szCs w:val="32"/>
      <w:lang w:val="en-US" w:bidi="en-US"/>
    </w:rPr>
  </w:style>
  <w:style w:type="paragraph" w:styleId="a3">
    <w:name w:val="Title"/>
    <w:basedOn w:val="a"/>
    <w:next w:val="a"/>
    <w:link w:val="a4"/>
    <w:uiPriority w:val="10"/>
    <w:qFormat/>
    <w:rsid w:val="00B06A87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B06A87"/>
    <w:rPr>
      <w:rFonts w:ascii="Cambria" w:eastAsia="Times New Roman" w:hAnsi="Cambria" w:cs="Times New Roman"/>
      <w:b/>
      <w:bCs/>
      <w:kern w:val="28"/>
      <w:sz w:val="32"/>
      <w:szCs w:val="32"/>
      <w:lang w:val="en-US" w:bidi="en-US"/>
    </w:rPr>
  </w:style>
  <w:style w:type="paragraph" w:styleId="a5">
    <w:name w:val="Subtitle"/>
    <w:basedOn w:val="a"/>
    <w:next w:val="a"/>
    <w:link w:val="a6"/>
    <w:uiPriority w:val="11"/>
    <w:qFormat/>
    <w:rsid w:val="00B06A87"/>
    <w:pPr>
      <w:spacing w:after="60"/>
      <w:jc w:val="center"/>
      <w:outlineLvl w:val="1"/>
    </w:pPr>
    <w:rPr>
      <w:rFonts w:ascii="Cambria" w:hAnsi="Cambria"/>
    </w:rPr>
  </w:style>
  <w:style w:type="character" w:customStyle="1" w:styleId="a6">
    <w:name w:val="Подзаголовок Знак"/>
    <w:basedOn w:val="a0"/>
    <w:link w:val="a5"/>
    <w:uiPriority w:val="11"/>
    <w:rsid w:val="00B06A87"/>
    <w:rPr>
      <w:rFonts w:ascii="Cambria" w:eastAsia="Times New Roman" w:hAnsi="Cambria" w:cs="Times New Roman"/>
      <w:sz w:val="24"/>
      <w:szCs w:val="24"/>
      <w:lang w:val="en-US" w:bidi="en-US"/>
    </w:rPr>
  </w:style>
  <w:style w:type="paragraph" w:styleId="a7">
    <w:name w:val="Balloon Text"/>
    <w:basedOn w:val="a"/>
    <w:link w:val="a8"/>
    <w:uiPriority w:val="99"/>
    <w:semiHidden/>
    <w:unhideWhenUsed/>
    <w:rsid w:val="00C05F6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05F61"/>
    <w:rPr>
      <w:rFonts w:ascii="Tahoma" w:eastAsia="Times New Roman" w:hAnsi="Tahoma" w:cs="Tahoma"/>
      <w:sz w:val="16"/>
      <w:szCs w:val="16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A87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1">
    <w:name w:val="heading 1"/>
    <w:basedOn w:val="a"/>
    <w:next w:val="a"/>
    <w:link w:val="10"/>
    <w:uiPriority w:val="9"/>
    <w:qFormat/>
    <w:rsid w:val="00B06A8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6A87"/>
    <w:rPr>
      <w:rFonts w:ascii="Cambria" w:eastAsia="Times New Roman" w:hAnsi="Cambria" w:cs="Times New Roman"/>
      <w:b/>
      <w:bCs/>
      <w:kern w:val="32"/>
      <w:sz w:val="32"/>
      <w:szCs w:val="32"/>
      <w:lang w:val="en-US" w:bidi="en-US"/>
    </w:rPr>
  </w:style>
  <w:style w:type="paragraph" w:styleId="a3">
    <w:name w:val="Title"/>
    <w:basedOn w:val="a"/>
    <w:next w:val="a"/>
    <w:link w:val="a4"/>
    <w:uiPriority w:val="10"/>
    <w:qFormat/>
    <w:rsid w:val="00B06A87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B06A87"/>
    <w:rPr>
      <w:rFonts w:ascii="Cambria" w:eastAsia="Times New Roman" w:hAnsi="Cambria" w:cs="Times New Roman"/>
      <w:b/>
      <w:bCs/>
      <w:kern w:val="28"/>
      <w:sz w:val="32"/>
      <w:szCs w:val="32"/>
      <w:lang w:val="en-US" w:bidi="en-US"/>
    </w:rPr>
  </w:style>
  <w:style w:type="paragraph" w:styleId="a5">
    <w:name w:val="Subtitle"/>
    <w:basedOn w:val="a"/>
    <w:next w:val="a"/>
    <w:link w:val="a6"/>
    <w:uiPriority w:val="11"/>
    <w:qFormat/>
    <w:rsid w:val="00B06A87"/>
    <w:pPr>
      <w:spacing w:after="60"/>
      <w:jc w:val="center"/>
      <w:outlineLvl w:val="1"/>
    </w:pPr>
    <w:rPr>
      <w:rFonts w:ascii="Cambria" w:hAnsi="Cambria"/>
    </w:rPr>
  </w:style>
  <w:style w:type="character" w:customStyle="1" w:styleId="a6">
    <w:name w:val="Подзаголовок Знак"/>
    <w:basedOn w:val="a0"/>
    <w:link w:val="a5"/>
    <w:uiPriority w:val="11"/>
    <w:rsid w:val="00B06A87"/>
    <w:rPr>
      <w:rFonts w:ascii="Cambria" w:eastAsia="Times New Roman" w:hAnsi="Cambria" w:cs="Times New Roman"/>
      <w:sz w:val="24"/>
      <w:szCs w:val="24"/>
      <w:lang w:val="en-US" w:bidi="en-US"/>
    </w:rPr>
  </w:style>
  <w:style w:type="paragraph" w:styleId="a7">
    <w:name w:val="Balloon Text"/>
    <w:basedOn w:val="a"/>
    <w:link w:val="a8"/>
    <w:uiPriority w:val="99"/>
    <w:semiHidden/>
    <w:unhideWhenUsed/>
    <w:rsid w:val="00C05F6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05F61"/>
    <w:rPr>
      <w:rFonts w:ascii="Tahoma" w:eastAsia="Times New Roman" w:hAnsi="Tahoma" w:cs="Tahoma"/>
      <w:sz w:val="16"/>
      <w:szCs w:val="16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20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243</Words>
  <Characters>1391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Примерное меню разового горячего питания для детей 7-11лет (1-4кл)</vt:lpstr>
      <vt:lpstr>Меню на апрель месяц	2020 г. Анди СОШ № 2 (122уч.)</vt:lpstr>
    </vt:vector>
  </TitlesOfParts>
  <Company>SPecialiST RePack</Company>
  <LinksUpToDate>false</LinksUpToDate>
  <CharactersWithSpaces>1631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Andi school 2</dc:creator>
  <cp:lastModifiedBy>имя</cp:lastModifiedBy>
  <cp:revision>51</cp:revision>
  <cp:lastPrinted>2020-02-02T05:39:00Z</cp:lastPrinted>
  <dcterms:created xsi:type="dcterms:W3CDTF">2017-12-08T07:39:00Z</dcterms:created>
  <dcterms:modified xsi:type="dcterms:W3CDTF">2020-08-20T17:50:00Z</dcterms:modified>
</cp:coreProperties>
</file>